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5F4FF8" w:rsidRDefault="001B598F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5F4FF8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5F4FF8">
        <w:rPr>
          <w:rFonts w:ascii="Arial" w:hAnsi="Arial" w:cs="Arial"/>
          <w:noProof/>
          <w:sz w:val="24"/>
          <w:szCs w:val="24"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5F4FF8">
        <w:rPr>
          <w:rFonts w:ascii="Arial" w:hAnsi="Arial" w:cs="Arial"/>
          <w:noProof/>
          <w:sz w:val="24"/>
          <w:szCs w:val="24"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 w:rsidRPr="005F4FF8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C70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17</w:t>
      </w:r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.ROČNÍK JAKLOVSKÝCH PRETEKOV AGILITY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Date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14.6. – 15.6.2025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Venue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Judge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Adela </w:t>
      </w:r>
      <w:proofErr w:type="spellStart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Havlíčková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Guarantee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Max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number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of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competitors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Surface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Grass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Contact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obstacles</w:t>
      </w:r>
      <w:proofErr w:type="spellEnd"/>
      <w:r w:rsidR="006F3C70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Electronic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timer</w:t>
      </w:r>
      <w:proofErr w:type="spellEnd"/>
    </w:p>
    <w:p w:rsidR="00F623BE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F623BE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Saturday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: 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7:45-8:45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9:15-9:30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opening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ceremony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9:30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</w:p>
    <w:p w:rsidR="00464E96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I. (A1, A2, A3),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Sunday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8:00-8:45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9:15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 (A1, A2, A3)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18400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Starting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fee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) 40€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2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days</w:t>
      </w:r>
      <w:proofErr w:type="spellEnd"/>
      <w:r w:rsidR="008E0FC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+ 25</w:t>
      </w:r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per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8E0FC8" w:rsidRPr="005F4FF8" w:rsidRDefault="008E0FC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</w:t>
      </w:r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) 30€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1 </w:t>
      </w:r>
      <w:proofErr w:type="spellStart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</w:t>
      </w:r>
      <w:proofErr w:type="spellEnd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+ 20€ per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464E9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 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para agility</w:t>
      </w:r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don´t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Foreign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have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option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on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spot.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includes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refreshments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464E96" w:rsidRPr="005F4FF8" w:rsidRDefault="00642404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Aplication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deadline</w:t>
      </w:r>
      <w:proofErr w:type="spellEnd"/>
      <w:r w:rsidR="006F3C70"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:  09.06.2025</w:t>
      </w:r>
    </w:p>
    <w:p w:rsidR="00464E96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payment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must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cleared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before</w:t>
      </w:r>
      <w:proofErr w:type="spellEnd"/>
      <w:r w:rsidR="006F3C70"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11</w:t>
      </w:r>
      <w:r w:rsidR="009D3BD7"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.06.2025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Awarding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Summary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of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nd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SATURDAY + SUNDAY.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</w:p>
    <w:p w:rsidR="001C2A57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will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concluded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each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day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C2A57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1C2A57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Warning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6F3C70" w:rsidRPr="005F4FF8" w:rsidRDefault="00E95B3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organiz</w:t>
      </w:r>
      <w:r w:rsidR="001C2A5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er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reserves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right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change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propositions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and/or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not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accept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applications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without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specifying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reason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. </w:t>
      </w: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4FF8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cancellation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force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majeure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entry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fee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remains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</w:p>
    <w:p w:rsidR="00B7425A" w:rsidRPr="005F4FF8" w:rsidRDefault="00B7425A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any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registration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must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notified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before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11.</w:t>
      </w:r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0</w:t>
      </w:r>
      <w:r w:rsidRPr="005F4FF8">
        <w:rPr>
          <w:rFonts w:ascii="Arial" w:hAnsi="Arial" w:cs="Arial"/>
          <w:b/>
          <w:color w:val="FF0000"/>
          <w:sz w:val="24"/>
          <w:szCs w:val="24"/>
        </w:rPr>
        <w:t>6.2025.</w:t>
      </w:r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After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11.06.2025 no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will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accepted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7425A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General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terms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5F4FF8" w:rsidRPr="005F4FF8" w:rsidRDefault="00B7425A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held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according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ASKA </w:t>
      </w:r>
      <w:proofErr w:type="spellStart"/>
      <w:r w:rsidRPr="005F4FF8">
        <w:rPr>
          <w:rFonts w:ascii="Arial" w:hAnsi="Arial" w:cs="Arial"/>
          <w:sz w:val="24"/>
          <w:szCs w:val="24"/>
        </w:rPr>
        <w:t>rules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responsible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all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damages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caused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his</w:t>
      </w:r>
      <w:proofErr w:type="spellEnd"/>
      <w:r w:rsidRPr="005F4FF8">
        <w:rPr>
          <w:rFonts w:ascii="Arial" w:hAnsi="Arial" w:cs="Arial"/>
          <w:sz w:val="24"/>
          <w:szCs w:val="24"/>
        </w:rPr>
        <w:t>/</w:t>
      </w:r>
      <w:proofErr w:type="spellStart"/>
      <w:r w:rsidRPr="005F4FF8">
        <w:rPr>
          <w:rFonts w:ascii="Arial" w:hAnsi="Arial" w:cs="Arial"/>
          <w:sz w:val="24"/>
          <w:szCs w:val="24"/>
        </w:rPr>
        <w:t>her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reserves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right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change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r w:rsidRPr="005F4FF8">
        <w:rPr>
          <w:rFonts w:ascii="Arial" w:hAnsi="Arial" w:cs="Arial"/>
          <w:sz w:val="24"/>
          <w:szCs w:val="24"/>
        </w:rPr>
        <w:lastRenderedPageBreak/>
        <w:t xml:space="preserve">program.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walking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possible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outside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area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5F4FF8">
        <w:rPr>
          <w:rFonts w:ascii="Arial" w:hAnsi="Arial" w:cs="Arial"/>
          <w:sz w:val="24"/>
          <w:szCs w:val="24"/>
        </w:rPr>
        <w:t>organizer’s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guidelines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required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pick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up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D81" w:rsidRPr="005F4FF8">
        <w:rPr>
          <w:rFonts w:ascii="Arial" w:hAnsi="Arial" w:cs="Arial"/>
          <w:sz w:val="24"/>
          <w:szCs w:val="24"/>
        </w:rPr>
        <w:t>feces</w:t>
      </w:r>
      <w:proofErr w:type="spellEnd"/>
      <w:r w:rsidR="00886D81"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their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Protestation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be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filled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30€ </w:t>
      </w:r>
      <w:proofErr w:type="spellStart"/>
      <w:r w:rsidRPr="005F4FF8">
        <w:rPr>
          <w:rFonts w:ascii="Arial" w:hAnsi="Arial" w:cs="Arial"/>
          <w:sz w:val="24"/>
          <w:szCs w:val="24"/>
        </w:rPr>
        <w:t>deposit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payment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C1D82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Lodging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In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area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there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plenty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room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park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your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mobile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home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or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put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up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tents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Veterinary</w:t>
      </w:r>
      <w:proofErr w:type="spellEnd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conditions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9D3BD7" w:rsidRPr="005F4FF8" w:rsidRDefault="005F4FF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Valid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against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rabies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but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also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polyvalent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vaccination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against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other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infections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recorded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book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5F4FF8">
        <w:rPr>
          <w:rFonts w:ascii="Arial" w:hAnsi="Arial" w:cs="Arial"/>
          <w:sz w:val="24"/>
          <w:szCs w:val="24"/>
        </w:rPr>
        <w:t>Petpass</w:t>
      </w:r>
      <w:proofErr w:type="spellEnd"/>
      <w:r w:rsidR="008672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must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microchiped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086F5D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Registration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registration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hyperlink r:id="rId8" w:tgtFrame="_blank" w:history="1">
        <w:r w:rsidRPr="005F4FF8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by bank transfer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</w:t>
      </w:r>
    </w:p>
    <w:p w:rsidR="001A563C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IBAN: SK5383300000002601715000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Contac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5F4FF8" w:rsidRDefault="00086F5D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E-mail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hyperlink r:id="rId9" w:history="1">
        <w:r w:rsidR="001A563C" w:rsidRPr="005F4FF8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Tel.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5F4FF8" w:rsidRDefault="00086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A563C" w:rsidRPr="005F4FF8">
        <w:rPr>
          <w:rFonts w:ascii="Arial" w:hAnsi="Arial" w:cs="Arial"/>
          <w:sz w:val="24"/>
          <w:szCs w:val="24"/>
        </w:rPr>
        <w:t xml:space="preserve"> Daniela </w:t>
      </w:r>
      <w:proofErr w:type="spellStart"/>
      <w:r w:rsidR="001A563C" w:rsidRPr="005F4FF8">
        <w:rPr>
          <w:rFonts w:ascii="Arial" w:hAnsi="Arial" w:cs="Arial"/>
          <w:sz w:val="24"/>
          <w:szCs w:val="24"/>
        </w:rPr>
        <w:t>Janošková</w:t>
      </w:r>
      <w:proofErr w:type="spellEnd"/>
      <w:r w:rsidR="001A563C" w:rsidRPr="005F4FF8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5F4FF8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086F5D"/>
    <w:rsid w:val="000C1D82"/>
    <w:rsid w:val="00172F2E"/>
    <w:rsid w:val="00184006"/>
    <w:rsid w:val="001A563C"/>
    <w:rsid w:val="001B598F"/>
    <w:rsid w:val="001C2A57"/>
    <w:rsid w:val="001D034D"/>
    <w:rsid w:val="00464E96"/>
    <w:rsid w:val="005E1522"/>
    <w:rsid w:val="005F4FF8"/>
    <w:rsid w:val="00642404"/>
    <w:rsid w:val="00672DA8"/>
    <w:rsid w:val="006F3C70"/>
    <w:rsid w:val="00842206"/>
    <w:rsid w:val="0086723D"/>
    <w:rsid w:val="00886D81"/>
    <w:rsid w:val="008E0FC8"/>
    <w:rsid w:val="009D3BD7"/>
    <w:rsid w:val="00A51D67"/>
    <w:rsid w:val="00A73837"/>
    <w:rsid w:val="00B44055"/>
    <w:rsid w:val="00B7425A"/>
    <w:rsid w:val="00E95B37"/>
    <w:rsid w:val="00F6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16</cp:revision>
  <dcterms:created xsi:type="dcterms:W3CDTF">2025-01-06T11:56:00Z</dcterms:created>
  <dcterms:modified xsi:type="dcterms:W3CDTF">2025-01-06T15:08:00Z</dcterms:modified>
</cp:coreProperties>
</file>